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6" w:rsidRDefault="008533C1" w:rsidP="008533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33C1">
        <w:rPr>
          <w:rFonts w:ascii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A222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8533C1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9 класса, </w:t>
      </w:r>
    </w:p>
    <w:p w:rsidR="008E3416" w:rsidRDefault="008533C1" w:rsidP="008533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3C1">
        <w:rPr>
          <w:rFonts w:ascii="Times New Roman" w:hAnsi="Times New Roman" w:cs="Times New Roman"/>
          <w:color w:val="000000"/>
          <w:sz w:val="24"/>
          <w:szCs w:val="24"/>
        </w:rPr>
        <w:t>участниках</w:t>
      </w:r>
      <w:proofErr w:type="gramEnd"/>
      <w:r w:rsidRPr="008533C1">
        <w:rPr>
          <w:rFonts w:ascii="Times New Roman" w:hAnsi="Times New Roman" w:cs="Times New Roman"/>
          <w:color w:val="000000"/>
          <w:sz w:val="24"/>
          <w:szCs w:val="24"/>
        </w:rPr>
        <w:t xml:space="preserve"> ГИА в форме ОГЭ и ГВЭ в 201</w:t>
      </w:r>
      <w:r w:rsidR="001274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533C1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3C1" w:rsidRDefault="008533C1" w:rsidP="008533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«Никольская 2-я ООШ» </w:t>
      </w:r>
    </w:p>
    <w:p w:rsidR="008533C1" w:rsidRDefault="008533C1" w:rsidP="008533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451" w:type="dxa"/>
        <w:tblLook w:val="04A0"/>
      </w:tblPr>
      <w:tblGrid>
        <w:gridCol w:w="959"/>
        <w:gridCol w:w="5799"/>
      </w:tblGrid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9E59AF" w:rsidRDefault="009E59AF" w:rsidP="001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C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9E59AF" w:rsidRDefault="001274C9" w:rsidP="009A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Кирилл Владимирович</w:t>
            </w:r>
          </w:p>
        </w:tc>
      </w:tr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9E59AF" w:rsidRDefault="001274C9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9E59AF" w:rsidRDefault="001274C9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E59AF" w:rsidTr="009E59AF">
        <w:tc>
          <w:tcPr>
            <w:tcW w:w="959" w:type="dxa"/>
          </w:tcPr>
          <w:p w:rsidR="009E59AF" w:rsidRDefault="009E59AF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9E59AF" w:rsidRDefault="001274C9" w:rsidP="008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Олеся Олеговна</w:t>
            </w:r>
          </w:p>
        </w:tc>
      </w:tr>
    </w:tbl>
    <w:p w:rsidR="008533C1" w:rsidRDefault="008533C1" w:rsidP="00853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3C1" w:rsidRDefault="008533C1" w:rsidP="00853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3C1" w:rsidRPr="008533C1" w:rsidRDefault="008533C1" w:rsidP="0085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Л.В.Копылова</w:t>
      </w:r>
    </w:p>
    <w:sectPr w:rsidR="008533C1" w:rsidRPr="008533C1" w:rsidSect="00DF532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35CA"/>
    <w:rsid w:val="00046E94"/>
    <w:rsid w:val="001230DB"/>
    <w:rsid w:val="001274C9"/>
    <w:rsid w:val="00400B1D"/>
    <w:rsid w:val="00466604"/>
    <w:rsid w:val="004D7645"/>
    <w:rsid w:val="008533C1"/>
    <w:rsid w:val="008E3416"/>
    <w:rsid w:val="009A2226"/>
    <w:rsid w:val="009E59AF"/>
    <w:rsid w:val="00A61AA5"/>
    <w:rsid w:val="00C635CA"/>
    <w:rsid w:val="00DA6412"/>
    <w:rsid w:val="00DF5325"/>
    <w:rsid w:val="00E604C7"/>
    <w:rsid w:val="00F9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5CA"/>
    <w:rPr>
      <w:b/>
      <w:bCs/>
    </w:rPr>
  </w:style>
  <w:style w:type="character" w:customStyle="1" w:styleId="apple-converted-space">
    <w:name w:val="apple-converted-space"/>
    <w:basedOn w:val="a0"/>
    <w:rsid w:val="00C635CA"/>
  </w:style>
  <w:style w:type="table" w:styleId="a4">
    <w:name w:val="Table Grid"/>
    <w:basedOn w:val="a1"/>
    <w:uiPriority w:val="59"/>
    <w:rsid w:val="0085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2015-10-23T09:09:00Z</cp:lastPrinted>
  <dcterms:created xsi:type="dcterms:W3CDTF">2019-02-12T06:13:00Z</dcterms:created>
  <dcterms:modified xsi:type="dcterms:W3CDTF">2019-02-12T06:13:00Z</dcterms:modified>
</cp:coreProperties>
</file>